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D82" w:rsidRPr="00E94017" w:rsidRDefault="004A4D82" w:rsidP="004A4D82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  <w:r>
        <w:rPr>
          <w:rFonts w:ascii="Verdana" w:hAnsi="Verdana" w:cs="Times New Roman"/>
          <w:b/>
          <w:color w:val="auto"/>
          <w:sz w:val="20"/>
          <w:szCs w:val="20"/>
        </w:rPr>
        <w:t xml:space="preserve">Nabór otwarty dla menedżerów i promotorów muzycznych – uczestnictwo w festiwalu i konferencji </w:t>
      </w:r>
      <w:proofErr w:type="spellStart"/>
      <w:r>
        <w:rPr>
          <w:rFonts w:ascii="Verdana" w:hAnsi="Verdana" w:cs="Times New Roman"/>
          <w:b/>
          <w:color w:val="auto"/>
          <w:sz w:val="20"/>
          <w:szCs w:val="20"/>
        </w:rPr>
        <w:t>Eurosonic</w:t>
      </w:r>
      <w:proofErr w:type="spellEnd"/>
      <w:r>
        <w:rPr>
          <w:rFonts w:ascii="Verdana" w:hAnsi="Verdana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Verdana" w:hAnsi="Verdana" w:cs="Times New Roman"/>
          <w:b/>
          <w:color w:val="auto"/>
          <w:sz w:val="20"/>
          <w:szCs w:val="20"/>
        </w:rPr>
        <w:t>Noorderslag</w:t>
      </w:r>
      <w:proofErr w:type="spellEnd"/>
      <w:r>
        <w:rPr>
          <w:rFonts w:ascii="Verdana" w:hAnsi="Verdana" w:cs="Times New Roman"/>
          <w:b/>
          <w:color w:val="auto"/>
          <w:sz w:val="20"/>
          <w:szCs w:val="20"/>
        </w:rPr>
        <w:t xml:space="preserve"> 2019</w:t>
      </w:r>
    </w:p>
    <w:p w:rsidR="004A4D82" w:rsidRPr="00E94017" w:rsidRDefault="004A4D82" w:rsidP="004A4D82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</w:p>
    <w:p w:rsidR="004A4D82" w:rsidRPr="00E94017" w:rsidRDefault="004A4D82" w:rsidP="004A4D82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  <w:r>
        <w:rPr>
          <w:rFonts w:ascii="Verdana" w:hAnsi="Verdana" w:cs="Times New Roman"/>
          <w:color w:val="auto"/>
          <w:sz w:val="20"/>
          <w:szCs w:val="20"/>
        </w:rPr>
        <w:t>Wnioskodawca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 zobowiązany jest do wypełnienia następujących pozycji: </w:t>
      </w:r>
    </w:p>
    <w:p w:rsidR="004A4D82" w:rsidRPr="00E94017" w:rsidRDefault="004A4D82" w:rsidP="004A4D82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4A4D82" w:rsidRPr="00E94017" w:rsidRDefault="004A4D82" w:rsidP="004A4D82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4A4D82" w:rsidRPr="00E94017" w:rsidRDefault="004A4D82" w:rsidP="004A4D82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FORMULARZ </w:t>
      </w:r>
      <w:r>
        <w:rPr>
          <w:rFonts w:ascii="Verdana" w:hAnsi="Verdana"/>
          <w:b/>
          <w:sz w:val="20"/>
          <w:szCs w:val="20"/>
        </w:rPr>
        <w:t>Z</w:t>
      </w:r>
      <w:r w:rsidRPr="00E94017">
        <w:rPr>
          <w:rFonts w:ascii="Verdana" w:hAnsi="Verdana"/>
          <w:b/>
          <w:sz w:val="20"/>
          <w:szCs w:val="20"/>
        </w:rPr>
        <w:t xml:space="preserve">GŁOSZENIOWY </w:t>
      </w:r>
    </w:p>
    <w:p w:rsidR="004A4D82" w:rsidRPr="00F47B35" w:rsidRDefault="004A4D82" w:rsidP="004A4D82">
      <w:pPr>
        <w:pStyle w:val="Akapitzlist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F47B35">
        <w:rPr>
          <w:rFonts w:ascii="Verdana" w:hAnsi="Verdana"/>
          <w:b/>
          <w:sz w:val="20"/>
          <w:szCs w:val="20"/>
        </w:rPr>
        <w:t xml:space="preserve">Dane kontaktowe </w:t>
      </w: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5599"/>
      </w:tblGrid>
      <w:tr w:rsidR="004A4D82" w:rsidRPr="00E94017" w:rsidTr="003C2D6C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D82" w:rsidRPr="00E94017" w:rsidRDefault="004A4D82" w:rsidP="003C2D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D82" w:rsidRPr="00E94017" w:rsidRDefault="004A4D82" w:rsidP="003C2D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A4D82" w:rsidRPr="00E94017" w:rsidTr="003C2D6C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D82" w:rsidRPr="00E94017" w:rsidRDefault="004A4D82" w:rsidP="003C2D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firmy lub i artysty, którego wnioskodawca reprezentuje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D82" w:rsidRPr="00E94017" w:rsidRDefault="004A4D82" w:rsidP="003C2D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A4D82" w:rsidRPr="00E94017" w:rsidTr="003C2D6C">
        <w:trPr>
          <w:trHeight w:val="593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D82" w:rsidRPr="00E94017" w:rsidRDefault="004A4D82" w:rsidP="003C2D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Adres 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D82" w:rsidRPr="00E94017" w:rsidRDefault="004A4D82" w:rsidP="003C2D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A4D82" w:rsidRPr="00E94017" w:rsidTr="003C2D6C">
        <w:trPr>
          <w:trHeight w:val="4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D82" w:rsidRPr="00E94017" w:rsidRDefault="004A4D82" w:rsidP="003C2D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D82" w:rsidRPr="00E94017" w:rsidRDefault="004A4D82" w:rsidP="003C2D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A4D82" w:rsidRPr="00E94017" w:rsidTr="003C2D6C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D82" w:rsidRPr="00E94017" w:rsidRDefault="004A4D82" w:rsidP="003C2D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Adres email 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D82" w:rsidRPr="00E94017" w:rsidRDefault="004A4D82" w:rsidP="003C2D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A4D82" w:rsidRPr="00E94017" w:rsidTr="003C2D6C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D82" w:rsidRPr="00E94017" w:rsidRDefault="004A4D82" w:rsidP="003C2D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Strona www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D82" w:rsidRPr="00E94017" w:rsidRDefault="004A4D82" w:rsidP="003C2D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4A4D82" w:rsidRPr="00E94017" w:rsidRDefault="004A4D82" w:rsidP="004A4D82">
      <w:pPr>
        <w:rPr>
          <w:rFonts w:ascii="Verdana" w:hAnsi="Verdana"/>
          <w:b/>
          <w:sz w:val="20"/>
          <w:szCs w:val="20"/>
        </w:rPr>
      </w:pPr>
    </w:p>
    <w:p w:rsidR="004A4D82" w:rsidRDefault="004A4D82" w:rsidP="004A4D82">
      <w:pPr>
        <w:pStyle w:val="Akapitzlist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</w:t>
      </w:r>
      <w:r w:rsidRPr="00F47B35">
        <w:rPr>
          <w:rFonts w:ascii="Verdana" w:hAnsi="Verdana"/>
          <w:b/>
          <w:sz w:val="20"/>
          <w:szCs w:val="20"/>
        </w:rPr>
        <w:t xml:space="preserve">pis działalności wnioskodawcy 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4A4D82" w:rsidRPr="00E94017" w:rsidTr="003C2D6C">
        <w:trPr>
          <w:trHeight w:val="2808"/>
        </w:trPr>
        <w:tc>
          <w:tcPr>
            <w:tcW w:w="8306" w:type="dxa"/>
          </w:tcPr>
          <w:p w:rsidR="004A4D82" w:rsidRPr="00C16A49" w:rsidRDefault="004A4D82" w:rsidP="004A4D82">
            <w:pPr>
              <w:pStyle w:val="Akapitzlist"/>
              <w:numPr>
                <w:ilvl w:val="0"/>
                <w:numId w:val="2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C16A49">
              <w:rPr>
                <w:rFonts w:ascii="Verdana" w:hAnsi="Verdana"/>
                <w:b/>
                <w:sz w:val="20"/>
                <w:szCs w:val="20"/>
              </w:rPr>
              <w:t>Krótki opis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F47B35">
              <w:rPr>
                <w:rFonts w:ascii="Verdana" w:hAnsi="Verdana"/>
                <w:b/>
                <w:sz w:val="20"/>
                <w:szCs w:val="20"/>
              </w:rPr>
              <w:t>( maksymalnie 500 znaków):</w:t>
            </w:r>
          </w:p>
          <w:p w:rsidR="004A4D82" w:rsidRDefault="004A4D82" w:rsidP="003C2D6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A4D82" w:rsidRPr="00E94017" w:rsidRDefault="004A4D82" w:rsidP="003C2D6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4D82" w:rsidRPr="00E94017" w:rsidTr="004A4D82">
        <w:trPr>
          <w:trHeight w:val="2808"/>
        </w:trPr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82" w:rsidRPr="00C16A49" w:rsidRDefault="004A4D82" w:rsidP="004A4D82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theme="minorHAnsi"/>
                <w:b/>
                <w:sz w:val="20"/>
                <w:szCs w:val="20"/>
                <w:lang w:eastAsia="pl-PL"/>
              </w:rPr>
            </w:pPr>
            <w:r w:rsidRPr="00C16A49">
              <w:rPr>
                <w:rFonts w:ascii="Verdana" w:eastAsia="Times New Roman" w:hAnsi="Verdana" w:cstheme="minorHAnsi"/>
                <w:b/>
                <w:sz w:val="20"/>
                <w:szCs w:val="20"/>
                <w:lang w:eastAsia="pl-PL"/>
              </w:rPr>
              <w:t xml:space="preserve">Prosimy </w:t>
            </w:r>
            <w:r>
              <w:rPr>
                <w:rFonts w:ascii="Verdana" w:eastAsia="Times New Roman" w:hAnsi="Verdana" w:cstheme="minorHAnsi"/>
                <w:b/>
                <w:sz w:val="20"/>
                <w:szCs w:val="20"/>
                <w:lang w:eastAsia="pl-PL"/>
              </w:rPr>
              <w:t>poda</w:t>
            </w:r>
            <w:r w:rsidRPr="00C16A49">
              <w:rPr>
                <w:rFonts w:ascii="Verdana" w:eastAsia="Times New Roman" w:hAnsi="Verdana" w:cstheme="minorHAnsi"/>
                <w:b/>
                <w:sz w:val="20"/>
                <w:szCs w:val="20"/>
                <w:lang w:eastAsia="pl-PL"/>
              </w:rPr>
              <w:t>ć</w:t>
            </w:r>
            <w:r w:rsidRPr="00C16A49"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 xml:space="preserve"> </w:t>
            </w:r>
            <w:r w:rsidRPr="00C16A49">
              <w:rPr>
                <w:rFonts w:ascii="Verdana" w:eastAsia="Times New Roman" w:hAnsi="Verdana" w:cstheme="minorHAnsi"/>
                <w:b/>
                <w:sz w:val="20"/>
                <w:szCs w:val="20"/>
                <w:lang w:eastAsia="pl-PL"/>
              </w:rPr>
              <w:t>następujące informacje:</w:t>
            </w:r>
          </w:p>
          <w:p w:rsidR="004A4D82" w:rsidRDefault="004A4D82" w:rsidP="004A4D82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</w:p>
          <w:p w:rsidR="004A4D82" w:rsidRDefault="004A4D82" w:rsidP="004A4D82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>- artyści polscy, których reprezentuję za granicą:</w:t>
            </w:r>
          </w:p>
          <w:p w:rsidR="004A4D82" w:rsidRDefault="004A4D82" w:rsidP="004A4D82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</w:p>
          <w:p w:rsidR="004A4D82" w:rsidRDefault="004A4D82" w:rsidP="004A4D82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</w:p>
          <w:p w:rsidR="004A4D82" w:rsidRDefault="004A4D82" w:rsidP="004A4D82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>- dotychczasowi zagraniczni partnerzy / współpracownicy, w szczególności:</w:t>
            </w:r>
          </w:p>
          <w:p w:rsidR="004A4D82" w:rsidRDefault="004A4D82" w:rsidP="004A4D82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</w:p>
          <w:p w:rsidR="004A4D82" w:rsidRDefault="004A4D82" w:rsidP="004A4D8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>festiwale</w:t>
            </w:r>
          </w:p>
          <w:p w:rsidR="004A4D82" w:rsidRDefault="004A4D82" w:rsidP="004A4D8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>wytwórnie płytowe</w:t>
            </w:r>
          </w:p>
          <w:p w:rsidR="004A4D82" w:rsidRDefault="004A4D82" w:rsidP="004A4D8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 xml:space="preserve">firmy </w:t>
            </w:r>
            <w:proofErr w:type="spellStart"/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>publishingowe</w:t>
            </w:r>
            <w:proofErr w:type="spellEnd"/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 xml:space="preserve"> lub inni reprezentanci synchronizacyjni</w:t>
            </w:r>
          </w:p>
          <w:p w:rsidR="004A4D82" w:rsidRDefault="004A4D82" w:rsidP="004A4D8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 xml:space="preserve">dystrybutorzy </w:t>
            </w:r>
          </w:p>
          <w:p w:rsidR="004A4D82" w:rsidRDefault="004A4D82" w:rsidP="004A4D8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 xml:space="preserve">agencje </w:t>
            </w:r>
            <w:proofErr w:type="spellStart"/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>bookingowe</w:t>
            </w:r>
            <w:proofErr w:type="spellEnd"/>
          </w:p>
          <w:p w:rsidR="004A4D82" w:rsidRDefault="004A4D82" w:rsidP="004A4D8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>bookerzy</w:t>
            </w:r>
            <w:proofErr w:type="spellEnd"/>
          </w:p>
          <w:p w:rsidR="004A4D82" w:rsidRDefault="004A4D82" w:rsidP="004A4D8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>managementy</w:t>
            </w:r>
          </w:p>
          <w:p w:rsidR="004A4D82" w:rsidRDefault="004A4D82" w:rsidP="004A4D8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>agencje bądź specjaliści PR</w:t>
            </w:r>
          </w:p>
          <w:p w:rsidR="004A4D82" w:rsidRDefault="004A4D82" w:rsidP="004A4D8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>inne</w:t>
            </w:r>
          </w:p>
          <w:p w:rsidR="004A4D82" w:rsidRPr="00F47B35" w:rsidRDefault="004A4D82" w:rsidP="004A4D82">
            <w:pPr>
              <w:pStyle w:val="Akapitzlist"/>
              <w:spacing w:after="0" w:line="240" w:lineRule="auto"/>
              <w:ind w:left="864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</w:p>
          <w:p w:rsidR="004A4D82" w:rsidRDefault="004A4D82" w:rsidP="004A4D82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</w:p>
          <w:p w:rsidR="004A4D82" w:rsidRDefault="004A4D82" w:rsidP="004A4D82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>- artyści zagraniczni, których reprezentuję w Polsce:</w:t>
            </w:r>
          </w:p>
          <w:p w:rsidR="004A4D82" w:rsidRDefault="004A4D82" w:rsidP="004A4D82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</w:p>
          <w:p w:rsidR="004A4D82" w:rsidRDefault="004A4D82" w:rsidP="004A4D82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</w:p>
          <w:p w:rsidR="004A4D82" w:rsidRDefault="004A4D82" w:rsidP="004A4D82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lastRenderedPageBreak/>
              <w:t>- zagraniczne podmioty rynku muzycznego, które reprezentuje w Polsce:</w:t>
            </w:r>
          </w:p>
          <w:p w:rsidR="004A4D82" w:rsidRDefault="004A4D82" w:rsidP="004A4D82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</w:p>
          <w:p w:rsidR="004A4D82" w:rsidRDefault="004A4D82" w:rsidP="004A4D82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</w:p>
          <w:p w:rsidR="004A4D82" w:rsidRDefault="004A4D82" w:rsidP="004A4D82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>- projekty sieciowe, bądź międzynarodowe, w których biorę udział:</w:t>
            </w:r>
          </w:p>
          <w:p w:rsidR="004A4D82" w:rsidRDefault="004A4D82" w:rsidP="004A4D82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</w:p>
          <w:p w:rsidR="004A4D82" w:rsidRDefault="004A4D82" w:rsidP="004A4D82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</w:p>
          <w:p w:rsidR="004A4D82" w:rsidRDefault="004A4D82" w:rsidP="004A4D82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>- inne formy współpracy zagranicznej w jakich biorę udział:</w:t>
            </w:r>
          </w:p>
          <w:p w:rsidR="004A4D82" w:rsidRPr="004A4D82" w:rsidRDefault="004A4D82" w:rsidP="004A4D82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</w:p>
        </w:tc>
      </w:tr>
    </w:tbl>
    <w:p w:rsidR="004A4D82" w:rsidRDefault="004A4D82"/>
    <w:p w:rsidR="004A4D82" w:rsidRPr="004A4D82" w:rsidRDefault="004A4D82" w:rsidP="004A4D82">
      <w:pPr>
        <w:pStyle w:val="Akapitzlist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4A4D82">
        <w:rPr>
          <w:rFonts w:ascii="Verdana" w:hAnsi="Verdana"/>
          <w:b/>
          <w:sz w:val="20"/>
          <w:szCs w:val="20"/>
        </w:rPr>
        <w:t xml:space="preserve">Cele wyjazdu na </w:t>
      </w:r>
      <w:r w:rsidRPr="004A4D82">
        <w:rPr>
          <w:rFonts w:ascii="Verdana" w:hAnsi="Verdana" w:cs="Times New Roman"/>
          <w:b/>
          <w:sz w:val="20"/>
          <w:szCs w:val="20"/>
        </w:rPr>
        <w:t xml:space="preserve">festiwal i konferencję </w:t>
      </w:r>
      <w:proofErr w:type="spellStart"/>
      <w:r w:rsidRPr="004A4D82">
        <w:rPr>
          <w:rFonts w:ascii="Verdana" w:hAnsi="Verdana" w:cs="Times New Roman"/>
          <w:b/>
          <w:sz w:val="20"/>
          <w:szCs w:val="20"/>
        </w:rPr>
        <w:t>Eurosonic</w:t>
      </w:r>
      <w:proofErr w:type="spellEnd"/>
      <w:r w:rsidRPr="004A4D82">
        <w:rPr>
          <w:rFonts w:ascii="Verdana" w:hAnsi="Verdana" w:cs="Times New Roman"/>
          <w:b/>
          <w:sz w:val="20"/>
          <w:szCs w:val="20"/>
        </w:rPr>
        <w:t xml:space="preserve"> </w:t>
      </w:r>
      <w:proofErr w:type="spellStart"/>
      <w:r w:rsidRPr="004A4D82">
        <w:rPr>
          <w:rFonts w:ascii="Verdana" w:hAnsi="Verdana" w:cs="Times New Roman"/>
          <w:b/>
          <w:sz w:val="20"/>
          <w:szCs w:val="20"/>
        </w:rPr>
        <w:t>Noorderslag</w:t>
      </w:r>
      <w:proofErr w:type="spellEnd"/>
      <w:r w:rsidRPr="004A4D82">
        <w:rPr>
          <w:rFonts w:ascii="Verdana" w:hAnsi="Verdana" w:cs="Times New Roman"/>
          <w:b/>
          <w:sz w:val="20"/>
          <w:szCs w:val="20"/>
        </w:rPr>
        <w:t xml:space="preserve"> 2019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4A4D82" w:rsidRPr="00E94017" w:rsidTr="003C2D6C">
        <w:trPr>
          <w:trHeight w:val="2808"/>
        </w:trPr>
        <w:tc>
          <w:tcPr>
            <w:tcW w:w="8306" w:type="dxa"/>
          </w:tcPr>
          <w:p w:rsidR="004A4D82" w:rsidRDefault="004A4D82" w:rsidP="003C2D6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Prosimy o odpowiedzi na następujące pytania:</w:t>
            </w:r>
          </w:p>
          <w:p w:rsidR="004A4D82" w:rsidRDefault="004A4D82" w:rsidP="003C2D6C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>- Jak długo planuję zostać w Groningen?</w:t>
            </w:r>
          </w:p>
          <w:p w:rsidR="004A4D82" w:rsidRDefault="004A4D82" w:rsidP="003C2D6C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</w:p>
          <w:p w:rsidR="004A4D82" w:rsidRPr="00F47B35" w:rsidRDefault="004A4D82" w:rsidP="003C2D6C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</w:p>
          <w:p w:rsidR="004A4D82" w:rsidRDefault="004A4D82" w:rsidP="003C2D6C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>- Jakie mam</w:t>
            </w:r>
            <w:r w:rsidRPr="00F47B35"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 xml:space="preserve"> cele na ten wyjazd? (krótkotrwałe cele związane z </w:t>
            </w:r>
            <w:proofErr w:type="spellStart"/>
            <w:r w:rsidRPr="00F47B35"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>Eurosonic</w:t>
            </w:r>
            <w:proofErr w:type="spellEnd"/>
            <w:r w:rsidRPr="00F47B35"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>)</w:t>
            </w:r>
          </w:p>
          <w:p w:rsidR="004A4D82" w:rsidRDefault="004A4D82" w:rsidP="003C2D6C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</w:p>
          <w:p w:rsidR="004A4D82" w:rsidRPr="00F47B35" w:rsidRDefault="004A4D82" w:rsidP="003C2D6C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</w:p>
          <w:p w:rsidR="004A4D82" w:rsidRDefault="004A4D82" w:rsidP="003C2D6C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 xml:space="preserve">- W jakim obszarze są te cele </w:t>
            </w:r>
          </w:p>
          <w:p w:rsidR="004A4D82" w:rsidRPr="00F47B35" w:rsidRDefault="004A4D82" w:rsidP="003C2D6C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>(rynek koncertowy</w:t>
            </w:r>
            <w:r w:rsidRPr="00F47B35"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>, synchro</w:t>
            </w:r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>nizacja</w:t>
            </w:r>
            <w:r w:rsidRPr="00F47B35"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>, dystrybucja, PR</w:t>
            </w:r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 xml:space="preserve">, kontrakt płytowy, </w:t>
            </w:r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 xml:space="preserve">management, </w:t>
            </w:r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>inne</w:t>
            </w:r>
            <w:r w:rsidRPr="00F47B35"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>?)</w:t>
            </w:r>
          </w:p>
          <w:p w:rsidR="004A4D82" w:rsidRDefault="004A4D82" w:rsidP="003C2D6C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</w:p>
          <w:p w:rsidR="004A4D82" w:rsidRDefault="004A4D82" w:rsidP="003C2D6C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4A4D82" w:rsidRPr="00E94017" w:rsidRDefault="004A4D82" w:rsidP="003C2D6C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4A4D82" w:rsidRDefault="004A4D82"/>
    <w:p w:rsidR="004A4D82" w:rsidRPr="004A4D82" w:rsidRDefault="004A4D82" w:rsidP="004A4D82">
      <w:pPr>
        <w:pStyle w:val="Akapitzlist"/>
        <w:numPr>
          <w:ilvl w:val="0"/>
          <w:numId w:val="1"/>
        </w:numPr>
        <w:rPr>
          <w:b/>
        </w:rPr>
      </w:pPr>
      <w:r w:rsidRPr="004A4D82">
        <w:rPr>
          <w:rFonts w:ascii="Verdana" w:hAnsi="Verdana"/>
          <w:b/>
          <w:sz w:val="20"/>
          <w:szCs w:val="20"/>
        </w:rPr>
        <w:t>Cele</w:t>
      </w:r>
      <w:r>
        <w:rPr>
          <w:rFonts w:ascii="Verdana" w:hAnsi="Verdana"/>
          <w:b/>
          <w:sz w:val="20"/>
          <w:szCs w:val="20"/>
        </w:rPr>
        <w:t xml:space="preserve"> długotrwałe związane z rozwojem współpracy zagranicznej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4A4D82" w:rsidRPr="00E94017" w:rsidTr="003C2D6C">
        <w:trPr>
          <w:trHeight w:val="2808"/>
        </w:trPr>
        <w:tc>
          <w:tcPr>
            <w:tcW w:w="8306" w:type="dxa"/>
          </w:tcPr>
          <w:p w:rsidR="004A4D82" w:rsidRDefault="004A4D82" w:rsidP="003C2D6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Prosimy o odpowiedzi na następujące pytania:</w:t>
            </w:r>
          </w:p>
          <w:p w:rsidR="004A4D82" w:rsidRDefault="004A4D82" w:rsidP="003C2D6C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 xml:space="preserve">- </w:t>
            </w:r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>Czy posiadam długotrwały plan związany z aktywnością zagraniczną na rynku muzycznym?</w:t>
            </w:r>
          </w:p>
          <w:p w:rsidR="004A4D82" w:rsidRDefault="004A4D82" w:rsidP="003C2D6C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</w:p>
          <w:p w:rsidR="004A4D82" w:rsidRDefault="004A4D82" w:rsidP="003C2D6C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</w:p>
          <w:p w:rsidR="004A4D82" w:rsidRDefault="004A4D82" w:rsidP="003C2D6C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>- Czy jest to plan roczny, 2-letni, 3-letni, 5-letni?</w:t>
            </w:r>
          </w:p>
          <w:p w:rsidR="004A4D82" w:rsidRDefault="004A4D82" w:rsidP="003C2D6C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</w:p>
          <w:p w:rsidR="004A4D82" w:rsidRPr="00F47B35" w:rsidRDefault="004A4D82" w:rsidP="003C2D6C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</w:p>
          <w:p w:rsidR="004A4D82" w:rsidRDefault="004A4D82" w:rsidP="003C2D6C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 xml:space="preserve">- </w:t>
            </w:r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 xml:space="preserve">Proszę zaznaczyć najważniejsze obszary, jakich dotyczy ten plan </w:t>
            </w:r>
          </w:p>
          <w:p w:rsidR="004A4D82" w:rsidRPr="00F47B35" w:rsidRDefault="004A4D82" w:rsidP="003C2D6C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 xml:space="preserve">(terytorium / terytoria, </w:t>
            </w:r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>rynek koncertowy</w:t>
            </w:r>
            <w:r w:rsidRPr="00F47B35"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>, synchro</w:t>
            </w:r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>nizacja</w:t>
            </w:r>
            <w:r w:rsidRPr="00F47B35"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 xml:space="preserve">rynek dystrybucyjny, </w:t>
            </w:r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 xml:space="preserve">rynek </w:t>
            </w:r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>płytowy,</w:t>
            </w:r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 xml:space="preserve"> PR,</w:t>
            </w:r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 xml:space="preserve">management, </w:t>
            </w:r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>inne</w:t>
            </w:r>
            <w:r w:rsidRPr="00F47B35"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>)</w:t>
            </w:r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>.</w:t>
            </w:r>
          </w:p>
          <w:p w:rsidR="004A4D82" w:rsidRDefault="004A4D82" w:rsidP="003C2D6C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</w:p>
          <w:p w:rsidR="004A4D82" w:rsidRDefault="004A4D82" w:rsidP="003C2D6C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4A4D82" w:rsidRDefault="004A4D82" w:rsidP="003C2D6C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4A4D82" w:rsidRDefault="004A4D82" w:rsidP="003C2D6C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4A4D82" w:rsidRPr="00E94017" w:rsidRDefault="004A4D82" w:rsidP="003C2D6C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4A4D82" w:rsidRPr="003B03A1" w:rsidRDefault="004A4D82" w:rsidP="003B03A1">
      <w:pPr>
        <w:rPr>
          <w:b/>
        </w:rPr>
      </w:pPr>
    </w:p>
    <w:p w:rsidR="004A4D82" w:rsidRPr="004A4D82" w:rsidRDefault="004A4D82" w:rsidP="004A4D82">
      <w:pPr>
        <w:pStyle w:val="Akapitzlist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4A4D82">
        <w:rPr>
          <w:rFonts w:ascii="Verdana" w:hAnsi="Verdana"/>
          <w:b/>
          <w:sz w:val="20"/>
          <w:szCs w:val="20"/>
        </w:rPr>
        <w:t xml:space="preserve">Plan spotkań z zagranicznymi partnerami podczas </w:t>
      </w:r>
      <w:r w:rsidRPr="004A4D82">
        <w:rPr>
          <w:rFonts w:ascii="Verdana" w:hAnsi="Verdana" w:cs="Times New Roman"/>
          <w:b/>
          <w:sz w:val="20"/>
          <w:szCs w:val="20"/>
        </w:rPr>
        <w:t xml:space="preserve">festiwalu i konferencji </w:t>
      </w:r>
      <w:proofErr w:type="spellStart"/>
      <w:r w:rsidRPr="004A4D82">
        <w:rPr>
          <w:rFonts w:ascii="Verdana" w:hAnsi="Verdana" w:cs="Times New Roman"/>
          <w:b/>
          <w:sz w:val="20"/>
          <w:szCs w:val="20"/>
        </w:rPr>
        <w:t>Eurosonic</w:t>
      </w:r>
      <w:proofErr w:type="spellEnd"/>
      <w:r w:rsidRPr="004A4D82">
        <w:rPr>
          <w:rFonts w:ascii="Verdana" w:hAnsi="Verdana" w:cs="Times New Roman"/>
          <w:b/>
          <w:sz w:val="20"/>
          <w:szCs w:val="20"/>
        </w:rPr>
        <w:t xml:space="preserve"> </w:t>
      </w:r>
      <w:proofErr w:type="spellStart"/>
      <w:r w:rsidRPr="004A4D82">
        <w:rPr>
          <w:rFonts w:ascii="Verdana" w:hAnsi="Verdana" w:cs="Times New Roman"/>
          <w:b/>
          <w:sz w:val="20"/>
          <w:szCs w:val="20"/>
        </w:rPr>
        <w:t>Noorderslag</w:t>
      </w:r>
      <w:proofErr w:type="spellEnd"/>
      <w:r w:rsidRPr="004A4D82">
        <w:rPr>
          <w:rFonts w:ascii="Verdana" w:hAnsi="Verdana" w:cs="Times New Roman"/>
          <w:b/>
          <w:sz w:val="20"/>
          <w:szCs w:val="20"/>
        </w:rPr>
        <w:t xml:space="preserve"> 2019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4A4D82" w:rsidRPr="00E94017" w:rsidTr="003C2D6C">
        <w:trPr>
          <w:trHeight w:val="2808"/>
        </w:trPr>
        <w:tc>
          <w:tcPr>
            <w:tcW w:w="8306" w:type="dxa"/>
          </w:tcPr>
          <w:p w:rsidR="004A4D82" w:rsidRPr="003B03A1" w:rsidRDefault="004A4D82" w:rsidP="003B03A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Prosimy o odpowiedzi na następujące pytania:</w:t>
            </w:r>
          </w:p>
          <w:p w:rsidR="004A4D82" w:rsidRDefault="004A4D82" w:rsidP="003C2D6C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 xml:space="preserve">- Ilość zaplanowanych spotkań podczas </w:t>
            </w:r>
            <w:proofErr w:type="spellStart"/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>Eurosonic</w:t>
            </w:r>
            <w:proofErr w:type="spellEnd"/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>?</w:t>
            </w:r>
          </w:p>
          <w:p w:rsidR="004A4D82" w:rsidRPr="003070BD" w:rsidRDefault="004A4D82" w:rsidP="003C2D6C">
            <w:pPr>
              <w:spacing w:after="0" w:line="240" w:lineRule="auto"/>
              <w:rPr>
                <w:rFonts w:ascii="Verdana" w:eastAsia="Times New Roman" w:hAnsi="Verdana" w:cstheme="minorHAnsi"/>
                <w:i/>
                <w:sz w:val="18"/>
                <w:szCs w:val="18"/>
                <w:lang w:eastAsia="pl-PL"/>
              </w:rPr>
            </w:pPr>
            <w:r w:rsidRPr="003070BD">
              <w:rPr>
                <w:rFonts w:ascii="Verdana" w:eastAsia="Times New Roman" w:hAnsi="Verdana" w:cstheme="minorHAnsi"/>
                <w:i/>
                <w:sz w:val="18"/>
                <w:szCs w:val="18"/>
                <w:lang w:eastAsia="pl-PL"/>
              </w:rPr>
              <w:t>(proszę podać liczbę w przedziale 5 – 10 – 15 , itd.)</w:t>
            </w:r>
          </w:p>
          <w:p w:rsidR="004A4D82" w:rsidRDefault="004A4D82" w:rsidP="003C2D6C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</w:p>
          <w:p w:rsidR="004A4D82" w:rsidRDefault="004A4D82" w:rsidP="003C2D6C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</w:p>
          <w:p w:rsidR="004A4D82" w:rsidRDefault="004A4D82" w:rsidP="003C2D6C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>- Jakie konkretnie planuję</w:t>
            </w:r>
            <w:r w:rsidRPr="00F47B35"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 xml:space="preserve"> spotkania</w:t>
            </w:r>
            <w:r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 xml:space="preserve"> na tym etapie</w:t>
            </w:r>
            <w:r w:rsidRPr="00F47B35"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>?</w:t>
            </w:r>
          </w:p>
          <w:p w:rsidR="004A4D82" w:rsidRDefault="004A4D82" w:rsidP="003C2D6C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</w:p>
          <w:p w:rsidR="004A4D82" w:rsidRPr="00F47B35" w:rsidRDefault="004A4D82" w:rsidP="003C2D6C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</w:p>
          <w:p w:rsidR="004A4D82" w:rsidRDefault="004A4D82" w:rsidP="003C2D6C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  <w:r w:rsidRPr="00F47B35"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  <w:t xml:space="preserve">- Jakim celom mają służyć te spotkania? </w:t>
            </w:r>
          </w:p>
          <w:p w:rsidR="004A4D82" w:rsidRPr="003070BD" w:rsidRDefault="004A4D82" w:rsidP="003C2D6C">
            <w:pPr>
              <w:spacing w:after="0" w:line="240" w:lineRule="auto"/>
              <w:rPr>
                <w:rFonts w:ascii="Verdana" w:eastAsia="Times New Roman" w:hAnsi="Verdana" w:cstheme="minorHAnsi"/>
                <w:i/>
                <w:sz w:val="18"/>
                <w:szCs w:val="18"/>
                <w:lang w:eastAsia="pl-PL"/>
              </w:rPr>
            </w:pPr>
            <w:r w:rsidRPr="003070BD">
              <w:rPr>
                <w:rFonts w:ascii="Verdana" w:eastAsia="Times New Roman" w:hAnsi="Verdana" w:cstheme="minorHAnsi"/>
                <w:i/>
                <w:sz w:val="18"/>
                <w:szCs w:val="18"/>
                <w:lang w:eastAsia="pl-PL"/>
              </w:rPr>
              <w:t>(</w:t>
            </w:r>
            <w:r>
              <w:rPr>
                <w:rFonts w:ascii="Verdana" w:eastAsia="Times New Roman" w:hAnsi="Verdana" w:cstheme="minorHAnsi"/>
                <w:i/>
                <w:sz w:val="18"/>
                <w:szCs w:val="18"/>
                <w:lang w:eastAsia="pl-PL"/>
              </w:rPr>
              <w:t xml:space="preserve">prosimy o </w:t>
            </w:r>
            <w:r w:rsidRPr="003070BD">
              <w:rPr>
                <w:rFonts w:ascii="Verdana" w:eastAsia="Times New Roman" w:hAnsi="Verdana" w:cstheme="minorHAnsi"/>
                <w:i/>
                <w:sz w:val="18"/>
                <w:szCs w:val="18"/>
                <w:lang w:eastAsia="pl-PL"/>
              </w:rPr>
              <w:t xml:space="preserve">odpowiedzi typu:  </w:t>
            </w:r>
            <w:r>
              <w:rPr>
                <w:rFonts w:ascii="Verdana" w:eastAsia="Times New Roman" w:hAnsi="Verdana" w:cstheme="minorHAnsi"/>
                <w:i/>
                <w:sz w:val="18"/>
                <w:szCs w:val="18"/>
                <w:lang w:eastAsia="pl-PL"/>
              </w:rPr>
              <w:t xml:space="preserve">spotykam X z wytwórni YY aby </w:t>
            </w:r>
            <w:r w:rsidRPr="003070BD">
              <w:rPr>
                <w:rFonts w:ascii="Verdana" w:eastAsia="Times New Roman" w:hAnsi="Verdana" w:cstheme="minorHAnsi"/>
                <w:i/>
                <w:sz w:val="18"/>
                <w:szCs w:val="18"/>
                <w:lang w:eastAsia="pl-PL"/>
              </w:rPr>
              <w:t>po</w:t>
            </w:r>
            <w:r>
              <w:rPr>
                <w:rFonts w:ascii="Verdana" w:eastAsia="Times New Roman" w:hAnsi="Verdana" w:cstheme="minorHAnsi"/>
                <w:i/>
                <w:sz w:val="18"/>
                <w:szCs w:val="18"/>
                <w:lang w:eastAsia="pl-PL"/>
              </w:rPr>
              <w:t>dpisać ZZZ</w:t>
            </w:r>
            <w:r w:rsidRPr="003070BD">
              <w:rPr>
                <w:rFonts w:ascii="Verdana" w:eastAsia="Times New Roman" w:hAnsi="Verdana" w:cstheme="minorHAnsi"/>
                <w:i/>
                <w:sz w:val="18"/>
                <w:szCs w:val="18"/>
                <w:lang w:eastAsia="pl-PL"/>
              </w:rPr>
              <w:t>)</w:t>
            </w:r>
          </w:p>
          <w:p w:rsidR="004A4D82" w:rsidRDefault="004A4D82" w:rsidP="003C2D6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A4D82" w:rsidRPr="00E94017" w:rsidRDefault="004A4D82" w:rsidP="003C2D6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4A4D82" w:rsidRPr="003B03A1" w:rsidRDefault="004A4D82" w:rsidP="003B03A1">
      <w:pPr>
        <w:rPr>
          <w:b/>
        </w:rPr>
      </w:pPr>
    </w:p>
    <w:p w:rsidR="004A4D82" w:rsidRPr="004A4D82" w:rsidRDefault="004A4D82" w:rsidP="004A4D82">
      <w:pPr>
        <w:pStyle w:val="Akapitzlist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4A4D82">
        <w:rPr>
          <w:rFonts w:ascii="Verdana" w:hAnsi="Verdana"/>
          <w:b/>
          <w:sz w:val="20"/>
          <w:szCs w:val="20"/>
        </w:rPr>
        <w:t xml:space="preserve">Zaplanowane efekty wyjazdu na </w:t>
      </w:r>
      <w:r w:rsidRPr="004A4D82">
        <w:rPr>
          <w:rFonts w:ascii="Verdana" w:hAnsi="Verdana" w:cs="Times New Roman"/>
          <w:b/>
          <w:sz w:val="20"/>
          <w:szCs w:val="20"/>
        </w:rPr>
        <w:t xml:space="preserve">festiwalu i konferencję </w:t>
      </w:r>
      <w:proofErr w:type="spellStart"/>
      <w:r w:rsidRPr="004A4D82">
        <w:rPr>
          <w:rFonts w:ascii="Verdana" w:hAnsi="Verdana" w:cs="Times New Roman"/>
          <w:b/>
          <w:sz w:val="20"/>
          <w:szCs w:val="20"/>
        </w:rPr>
        <w:t>Eurosonic</w:t>
      </w:r>
      <w:proofErr w:type="spellEnd"/>
      <w:r w:rsidRPr="004A4D82">
        <w:rPr>
          <w:rFonts w:ascii="Verdana" w:hAnsi="Verdana" w:cs="Times New Roman"/>
          <w:b/>
          <w:sz w:val="20"/>
          <w:szCs w:val="20"/>
        </w:rPr>
        <w:t xml:space="preserve"> </w:t>
      </w:r>
      <w:proofErr w:type="spellStart"/>
      <w:r w:rsidRPr="004A4D82">
        <w:rPr>
          <w:rFonts w:ascii="Verdana" w:hAnsi="Verdana" w:cs="Times New Roman"/>
          <w:b/>
          <w:sz w:val="20"/>
          <w:szCs w:val="20"/>
        </w:rPr>
        <w:t>Noorderslag</w:t>
      </w:r>
      <w:proofErr w:type="spellEnd"/>
      <w:r w:rsidRPr="004A4D82">
        <w:rPr>
          <w:rFonts w:ascii="Verdana" w:hAnsi="Verdana" w:cs="Times New Roman"/>
          <w:b/>
          <w:sz w:val="20"/>
          <w:szCs w:val="20"/>
        </w:rPr>
        <w:t xml:space="preserve"> 2019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4A4D82" w:rsidRPr="00E94017" w:rsidTr="003C2D6C">
        <w:trPr>
          <w:trHeight w:val="2808"/>
        </w:trPr>
        <w:tc>
          <w:tcPr>
            <w:tcW w:w="8306" w:type="dxa"/>
          </w:tcPr>
          <w:p w:rsidR="004A4D82" w:rsidRPr="00E94017" w:rsidRDefault="004A4D82" w:rsidP="003C2D6C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Prosimy o jak najbardziej precy</w:t>
            </w:r>
            <w:r>
              <w:rPr>
                <w:rFonts w:ascii="Verdana" w:hAnsi="Verdana"/>
                <w:b/>
                <w:sz w:val="20"/>
                <w:szCs w:val="20"/>
              </w:rPr>
              <w:t>z</w:t>
            </w:r>
            <w:r>
              <w:rPr>
                <w:rFonts w:ascii="Verdana" w:hAnsi="Verdana"/>
                <w:b/>
                <w:sz w:val="20"/>
                <w:szCs w:val="20"/>
              </w:rPr>
              <w:t>yjne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przedstawienie pożądanych efektów i rezultatów wyjazdu.</w:t>
            </w:r>
          </w:p>
          <w:p w:rsidR="004A4D82" w:rsidRPr="00E94017" w:rsidRDefault="004A4D82" w:rsidP="003C2D6C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4A4D82" w:rsidRDefault="004A4D82" w:rsidP="004A4D82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  <w:bookmarkStart w:id="0" w:name="_GoBack"/>
      <w:bookmarkEnd w:id="0"/>
    </w:p>
    <w:p w:rsidR="004A4D82" w:rsidRPr="001214AD" w:rsidRDefault="003B03A1" w:rsidP="003B03A1">
      <w:pPr>
        <w:pStyle w:val="Default"/>
        <w:ind w:left="708"/>
        <w:rPr>
          <w:rFonts w:ascii="Verdana" w:hAnsi="Verdana" w:cs="Times New Roman"/>
          <w:b/>
          <w:color w:val="auto"/>
          <w:sz w:val="20"/>
          <w:szCs w:val="20"/>
        </w:rPr>
      </w:pPr>
      <w:r>
        <w:rPr>
          <w:rFonts w:ascii="Verdana" w:hAnsi="Verdana" w:cs="Times New Roman"/>
          <w:b/>
          <w:color w:val="auto"/>
          <w:sz w:val="20"/>
          <w:szCs w:val="20"/>
        </w:rPr>
        <w:t xml:space="preserve">7. </w:t>
      </w:r>
      <w:r w:rsidR="004A4D82" w:rsidRPr="001214AD">
        <w:rPr>
          <w:rFonts w:ascii="Verdana" w:hAnsi="Verdana" w:cs="Times New Roman"/>
          <w:b/>
          <w:color w:val="auto"/>
          <w:sz w:val="20"/>
          <w:szCs w:val="20"/>
        </w:rPr>
        <w:t>Efekty</w:t>
      </w:r>
      <w:r w:rsidR="004A4D82">
        <w:rPr>
          <w:rFonts w:ascii="Verdana" w:hAnsi="Verdana" w:cs="Times New Roman"/>
          <w:b/>
          <w:color w:val="auto"/>
          <w:sz w:val="20"/>
          <w:szCs w:val="20"/>
        </w:rPr>
        <w:t xml:space="preserve"> i rezultaty</w:t>
      </w:r>
      <w:r w:rsidR="004A4D82" w:rsidRPr="001214AD">
        <w:rPr>
          <w:rFonts w:ascii="Verdana" w:hAnsi="Verdana" w:cs="Times New Roman"/>
          <w:b/>
          <w:color w:val="auto"/>
          <w:sz w:val="20"/>
          <w:szCs w:val="20"/>
        </w:rPr>
        <w:t xml:space="preserve"> wyjazdu (ów) dofinansow</w:t>
      </w:r>
      <w:r w:rsidR="004A4D82">
        <w:rPr>
          <w:rFonts w:ascii="Verdana" w:hAnsi="Verdana" w:cs="Times New Roman"/>
          <w:b/>
          <w:color w:val="auto"/>
          <w:sz w:val="20"/>
          <w:szCs w:val="20"/>
        </w:rPr>
        <w:t>an</w:t>
      </w:r>
      <w:r w:rsidR="004A4D82" w:rsidRPr="001214AD">
        <w:rPr>
          <w:rFonts w:ascii="Verdana" w:hAnsi="Verdana" w:cs="Times New Roman"/>
          <w:b/>
          <w:color w:val="auto"/>
          <w:sz w:val="20"/>
          <w:szCs w:val="20"/>
        </w:rPr>
        <w:t>ych przez IAM, w</w:t>
      </w:r>
      <w:r w:rsidR="004A4D82">
        <w:rPr>
          <w:rFonts w:ascii="Verdana" w:hAnsi="Verdana" w:cs="Times New Roman"/>
          <w:b/>
          <w:color w:val="auto"/>
          <w:sz w:val="20"/>
          <w:szCs w:val="20"/>
        </w:rPr>
        <w:t xml:space="preserve"> roku bieżącym i</w:t>
      </w:r>
      <w:r w:rsidR="004A4D82" w:rsidRPr="001214AD">
        <w:rPr>
          <w:rFonts w:ascii="Verdana" w:hAnsi="Verdana" w:cs="Times New Roman"/>
          <w:b/>
          <w:color w:val="auto"/>
          <w:sz w:val="20"/>
          <w:szCs w:val="20"/>
        </w:rPr>
        <w:t xml:space="preserve"> latach ubiegłych*</w:t>
      </w:r>
    </w:p>
    <w:p w:rsidR="004A4D82" w:rsidRDefault="004A4D82" w:rsidP="004A4D82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  <w:r>
        <w:rPr>
          <w:rFonts w:ascii="Verdana" w:hAnsi="Verdana" w:cs="Times New Roman"/>
          <w:color w:val="auto"/>
          <w:sz w:val="20"/>
          <w:szCs w:val="20"/>
        </w:rPr>
        <w:t>*wypełniają tylko wnioskodawcy, którzy otrzymali wsparcie IAM dotyczące festiwali lub targów w roku bieżącym i latach ubiegłych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72"/>
      </w:tblGrid>
      <w:tr w:rsidR="004A4D82" w:rsidTr="003C2D6C">
        <w:trPr>
          <w:trHeight w:val="2730"/>
        </w:trPr>
        <w:tc>
          <w:tcPr>
            <w:tcW w:w="8472" w:type="dxa"/>
          </w:tcPr>
          <w:p w:rsidR="004A4D82" w:rsidRDefault="004A4D82" w:rsidP="003C2D6C">
            <w:pPr>
              <w:pStyle w:val="Default"/>
              <w:rPr>
                <w:rFonts w:ascii="Verdana" w:hAnsi="Verdana" w:cs="Times New Roman"/>
                <w:color w:val="auto"/>
                <w:sz w:val="20"/>
                <w:szCs w:val="20"/>
              </w:rPr>
            </w:pPr>
          </w:p>
        </w:tc>
      </w:tr>
    </w:tbl>
    <w:p w:rsidR="004A4D82" w:rsidRDefault="004A4D82" w:rsidP="004A4D82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4A4D82" w:rsidRPr="00E94017" w:rsidRDefault="004A4D82" w:rsidP="004A4D82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>Instytut Adama Mickiewicza, jako jednostka sektora finansów publicznych, zobowiązana jest do stosowania względem realizowanych projektów procedur określonych w ustawie z dnia 27 sierpnia 2009 r. o finansach publicznych (</w:t>
      </w:r>
      <w:proofErr w:type="spellStart"/>
      <w:r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>
        <w:rPr>
          <w:rFonts w:ascii="Verdana" w:hAnsi="Verdana" w:cs="Times New Roman"/>
          <w:color w:val="auto"/>
          <w:sz w:val="20"/>
          <w:szCs w:val="20"/>
        </w:rPr>
        <w:t xml:space="preserve">., </w:t>
      </w:r>
      <w:r w:rsidRPr="00E94017">
        <w:rPr>
          <w:rFonts w:ascii="Verdana" w:hAnsi="Verdana" w:cs="Times New Roman"/>
          <w:color w:val="auto"/>
          <w:sz w:val="20"/>
          <w:szCs w:val="20"/>
        </w:rPr>
        <w:t>Dz. U. z 20</w:t>
      </w:r>
      <w:r>
        <w:rPr>
          <w:rFonts w:ascii="Verdana" w:hAnsi="Verdana" w:cs="Times New Roman"/>
          <w:color w:val="auto"/>
          <w:sz w:val="20"/>
          <w:szCs w:val="20"/>
        </w:rPr>
        <w:t>13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 poz. </w:t>
      </w:r>
      <w:r>
        <w:rPr>
          <w:rFonts w:ascii="Verdana" w:hAnsi="Verdana" w:cs="Times New Roman"/>
          <w:color w:val="auto"/>
          <w:sz w:val="20"/>
          <w:szCs w:val="20"/>
        </w:rPr>
        <w:t xml:space="preserve">885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>. zm.) oraz ustawie z dnia 29 stycznia 2004 roku – prawo zamówień publicznych (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>., Dz. U. z 201</w:t>
      </w:r>
      <w:r>
        <w:rPr>
          <w:rFonts w:ascii="Verdana" w:hAnsi="Verdana" w:cs="Times New Roman"/>
          <w:color w:val="auto"/>
          <w:sz w:val="20"/>
          <w:szCs w:val="20"/>
        </w:rPr>
        <w:t>3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 r. poz. </w:t>
      </w:r>
      <w:r>
        <w:rPr>
          <w:rFonts w:ascii="Verdana" w:hAnsi="Verdana" w:cs="Times New Roman"/>
          <w:color w:val="auto"/>
          <w:sz w:val="20"/>
          <w:szCs w:val="20"/>
        </w:rPr>
        <w:t>907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 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 zm.). Wydatkowanie środków Instytutu odbywa się z poszanowaniem zasad jawności i przejrzystości w gospodarowaniu środkami publicznymi. </w:t>
      </w:r>
    </w:p>
    <w:p w:rsidR="004A4D82" w:rsidRPr="00E94017" w:rsidRDefault="004A4D82" w:rsidP="004A4D82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 xml:space="preserve">Propozycje projektów powinny być przekazywane z odpowiednim wyprzedzeniem czasowym względem planowanych wydarzeń, koniecznym do przygotowania Projektu, w </w:t>
      </w:r>
      <w:r w:rsidRPr="00E94017">
        <w:rPr>
          <w:rFonts w:ascii="Verdana" w:hAnsi="Verdana" w:cs="Times New Roman"/>
          <w:color w:val="auto"/>
          <w:sz w:val="20"/>
          <w:szCs w:val="20"/>
        </w:rPr>
        <w:lastRenderedPageBreak/>
        <w:t xml:space="preserve">szczególności przeprowadzenia procedur związanych z udzielaniem zamówień publicznych na usługi i dostawy. </w:t>
      </w:r>
    </w:p>
    <w:p w:rsidR="004A4D82" w:rsidRPr="004A4D82" w:rsidRDefault="004A4D82" w:rsidP="004A4D82">
      <w:pPr>
        <w:pStyle w:val="Akapitzlist"/>
        <w:rPr>
          <w:b/>
        </w:rPr>
      </w:pPr>
    </w:p>
    <w:sectPr w:rsidR="004A4D82" w:rsidRPr="004A4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177D6"/>
    <w:multiLevelType w:val="hybridMultilevel"/>
    <w:tmpl w:val="6652F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F1D05"/>
    <w:multiLevelType w:val="hybridMultilevel"/>
    <w:tmpl w:val="54C0B16A"/>
    <w:lvl w:ilvl="0" w:tplc="73C487FC">
      <w:start w:val="1"/>
      <w:numFmt w:val="lowerLetter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>
    <w:nsid w:val="51E220F0"/>
    <w:multiLevelType w:val="hybridMultilevel"/>
    <w:tmpl w:val="6652F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55145B"/>
    <w:multiLevelType w:val="hybridMultilevel"/>
    <w:tmpl w:val="6652F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AF435D"/>
    <w:multiLevelType w:val="hybridMultilevel"/>
    <w:tmpl w:val="25D499EC"/>
    <w:lvl w:ilvl="0" w:tplc="0415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>
    <w:nsid w:val="77F65836"/>
    <w:multiLevelType w:val="hybridMultilevel"/>
    <w:tmpl w:val="6652F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D82"/>
    <w:rsid w:val="00222111"/>
    <w:rsid w:val="003B03A1"/>
    <w:rsid w:val="004A4D82"/>
    <w:rsid w:val="00B8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A4D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A4D82"/>
    <w:pPr>
      <w:ind w:left="720"/>
      <w:contextualSpacing/>
    </w:pPr>
  </w:style>
  <w:style w:type="table" w:styleId="Tabela-Siatka">
    <w:name w:val="Table Grid"/>
    <w:basedOn w:val="Standardowy"/>
    <w:uiPriority w:val="59"/>
    <w:rsid w:val="004A4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A4D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A4D82"/>
    <w:pPr>
      <w:ind w:left="720"/>
      <w:contextualSpacing/>
    </w:pPr>
  </w:style>
  <w:style w:type="table" w:styleId="Tabela-Siatka">
    <w:name w:val="Table Grid"/>
    <w:basedOn w:val="Standardowy"/>
    <w:uiPriority w:val="59"/>
    <w:rsid w:val="004A4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Hajduk</dc:creator>
  <cp:lastModifiedBy>Michał Hajduk</cp:lastModifiedBy>
  <cp:revision>3</cp:revision>
  <dcterms:created xsi:type="dcterms:W3CDTF">2018-12-06T19:22:00Z</dcterms:created>
  <dcterms:modified xsi:type="dcterms:W3CDTF">2018-12-06T19:35:00Z</dcterms:modified>
</cp:coreProperties>
</file>