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E8" w:rsidRDefault="004E0FE8" w:rsidP="00497677">
      <w:pPr>
        <w:jc w:val="center"/>
      </w:pPr>
      <w:r>
        <w:t>JAK ZŁOŻYĆ WNIOSEK</w:t>
      </w:r>
    </w:p>
    <w:p w:rsidR="004E0FE8" w:rsidRDefault="004E0FE8" w:rsidP="00847706"/>
    <w:p w:rsidR="00847706" w:rsidRDefault="00847706" w:rsidP="00847706">
      <w:r>
        <w:t xml:space="preserve">W celu złożenia wniosku do programu IAM „Kulturalne pomosty” </w:t>
      </w:r>
      <w:r w:rsidR="00890605">
        <w:t>proszę</w:t>
      </w:r>
      <w:r>
        <w:t xml:space="preserve"> wejść na stronę  </w:t>
      </w:r>
      <w:hyperlink r:id="rId5" w:history="1">
        <w:r w:rsidRPr="00007B93">
          <w:rPr>
            <w:rStyle w:val="Hipercze"/>
          </w:rPr>
          <w:t>www.witkac.pl</w:t>
        </w:r>
      </w:hyperlink>
      <w:r>
        <w:t xml:space="preserve"> , następnie w prawym górnym rogu kliknąć &gt;&gt;Utwórz konto&lt;&lt;. Po wpisaniu we właściwe pola niezbęd</w:t>
      </w:r>
      <w:r w:rsidR="00497677">
        <w:t>nych informacji</w:t>
      </w:r>
      <w:r>
        <w:t xml:space="preserve"> należy kliknąć &gt;&gt;Wyślij formularz&lt;&lt;. Wtedy Państwa konto zostanie aktywowane. Następnie </w:t>
      </w:r>
      <w:r w:rsidR="00890605">
        <w:t>trzeba</w:t>
      </w:r>
      <w:r>
        <w:t xml:space="preserve"> przejść do zakładki  </w:t>
      </w:r>
      <w:r w:rsidR="004E0FE8">
        <w:t>„</w:t>
      </w:r>
      <w:r w:rsidRPr="00180D51">
        <w:t>Konkursy</w:t>
      </w:r>
      <w:r w:rsidR="001E1F7D" w:rsidRPr="00180D51">
        <w:t>”</w:t>
      </w:r>
      <w:r w:rsidR="0096267F" w:rsidRPr="00180D51">
        <w:t>,</w:t>
      </w:r>
      <w:r w:rsidR="001E1F7D" w:rsidRPr="00180D51">
        <w:t xml:space="preserve"> następnie kliknąć przycisk </w:t>
      </w:r>
      <w:r w:rsidR="001E1F7D" w:rsidRPr="00180D51">
        <w:rPr>
          <w:b/>
        </w:rPr>
        <w:t>&gt;&gt;trwa nabór&lt;&lt;</w:t>
      </w:r>
      <w:r w:rsidR="001E1F7D" w:rsidRPr="00180D51">
        <w:t xml:space="preserve"> </w:t>
      </w:r>
      <w:r w:rsidRPr="00180D51">
        <w:t xml:space="preserve"> </w:t>
      </w:r>
      <w:r w:rsidR="00CA4B1B" w:rsidRPr="00180D51">
        <w:t>i wpisa</w:t>
      </w:r>
      <w:r w:rsidR="00CA4B1B">
        <w:t>ć do wyszukiwarki nazwę programu</w:t>
      </w:r>
      <w:r>
        <w:t xml:space="preserve"> „Kulturalne pomosty”</w:t>
      </w:r>
      <w:r w:rsidR="00CA4B1B">
        <w:t xml:space="preserve">. Po kliknięciu w nazwę programu </w:t>
      </w:r>
      <w:r w:rsidR="00890605">
        <w:t>należy</w:t>
      </w:r>
      <w:r w:rsidR="00CA4B1B">
        <w:t xml:space="preserve"> poprzez przycisk &gt;&gt;Dodaj wniosek&lt;&lt; otworzyć</w:t>
      </w:r>
      <w:bookmarkStart w:id="0" w:name="_GoBack"/>
      <w:bookmarkEnd w:id="0"/>
      <w:r w:rsidR="00CA4B1B">
        <w:t xml:space="preserve"> formularz wniosku. Po poprawnym wypełnieniu wszystkich pól </w:t>
      </w:r>
      <w:r w:rsidR="00890605">
        <w:t xml:space="preserve">można zapisać wniosek poprzez </w:t>
      </w:r>
      <w:r w:rsidR="004E0FE8">
        <w:t xml:space="preserve">przycisk </w:t>
      </w:r>
      <w:r w:rsidR="00890605">
        <w:t>&gt;&gt;Zapisz&lt;&lt;.</w:t>
      </w:r>
    </w:p>
    <w:p w:rsidR="004E0FE8" w:rsidRDefault="004E0FE8" w:rsidP="00847706"/>
    <w:p w:rsidR="004E0FE8" w:rsidRDefault="004E0FE8" w:rsidP="00847706"/>
    <w:p w:rsidR="00947918" w:rsidRDefault="00947918"/>
    <w:sectPr w:rsidR="00947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CE"/>
    <w:rsid w:val="00180D51"/>
    <w:rsid w:val="001E1F7D"/>
    <w:rsid w:val="004539CE"/>
    <w:rsid w:val="00497677"/>
    <w:rsid w:val="004E0FE8"/>
    <w:rsid w:val="00847706"/>
    <w:rsid w:val="00890605"/>
    <w:rsid w:val="00947918"/>
    <w:rsid w:val="0096267F"/>
    <w:rsid w:val="00CA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7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7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7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iam</dc:creator>
  <cp:lastModifiedBy>Anna Mikołajczyk</cp:lastModifiedBy>
  <cp:revision>2</cp:revision>
  <dcterms:created xsi:type="dcterms:W3CDTF">2019-03-07T13:48:00Z</dcterms:created>
  <dcterms:modified xsi:type="dcterms:W3CDTF">2019-03-07T13:48:00Z</dcterms:modified>
</cp:coreProperties>
</file>